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FB6F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  <w:bookmarkStart w:id="0" w:name="_GoBack"/>
      <w:r>
        <w:rPr>
          <w:rFonts w:cs="Gotham-Book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7C7299F" wp14:editId="57931B4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061575"/>
            <wp:effectExtent l="0" t="0" r="0" b="0"/>
            <wp:wrapNone/>
            <wp:docPr id="1" name="Picture 1" descr="Macintosh HD:Users:dmalone:Desktop:KGA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lone:Desktop:KGAT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C0A8F4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C27EC0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72971385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28D4D7FE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86EFCB9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5D11878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ascii="Arial Black" w:hAnsi="Arial Black" w:cs="Gotham-Black"/>
          <w:color w:val="F9981D"/>
          <w:sz w:val="24"/>
          <w:szCs w:val="24"/>
        </w:rPr>
      </w:pPr>
      <w:r w:rsidRPr="00244CC1">
        <w:rPr>
          <w:rFonts w:ascii="Arial Black" w:hAnsi="Arial Black" w:cs="Gotham-Black"/>
          <w:color w:val="F9981D"/>
          <w:sz w:val="24"/>
          <w:szCs w:val="24"/>
        </w:rPr>
        <w:t>Sample Letter to Teacher</w:t>
      </w:r>
    </w:p>
    <w:p w14:paraId="0489037D" w14:textId="77777777" w:rsidR="009359DE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175783CA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Dear Teacher and School Nurse:</w:t>
      </w:r>
    </w:p>
    <w:p w14:paraId="1367AAC3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 am a student with a type of juvenile arthritis. There are approximately 300,000 children with</w:t>
      </w:r>
    </w:p>
    <w:p w14:paraId="0B0EAE2B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arthritis</w:t>
      </w:r>
      <w:proofErr w:type="gramEnd"/>
      <w:r w:rsidRPr="00244CC1">
        <w:rPr>
          <w:rFonts w:cs="Gotham-Book"/>
          <w:color w:val="000000"/>
        </w:rPr>
        <w:t xml:space="preserve"> in the U.S., but it is possible that you may never have had a student with arthritis in</w:t>
      </w:r>
    </w:p>
    <w:p w14:paraId="4D3C6B5B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your</w:t>
      </w:r>
      <w:proofErr w:type="gramEnd"/>
      <w:r w:rsidRPr="00244CC1">
        <w:rPr>
          <w:rFonts w:cs="Gotham-Book"/>
          <w:color w:val="000000"/>
        </w:rPr>
        <w:t xml:space="preserve"> class before.</w:t>
      </w:r>
    </w:p>
    <w:p w14:paraId="21EF63B1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77D04AC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There are some things I want to let you know about me. At times, I have really bad joint</w:t>
      </w:r>
    </w:p>
    <w:p w14:paraId="0CD18718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pain</w:t>
      </w:r>
      <w:proofErr w:type="gramEnd"/>
      <w:r w:rsidRPr="00244CC1">
        <w:rPr>
          <w:rFonts w:cs="Gotham-Book"/>
          <w:color w:val="000000"/>
        </w:rPr>
        <w:t xml:space="preserve"> and fatigue. Because juvenile arthritis is a disease you can’t always see, sometimes</w:t>
      </w:r>
    </w:p>
    <w:p w14:paraId="5D384C41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people</w:t>
      </w:r>
      <w:proofErr w:type="gramEnd"/>
      <w:r w:rsidRPr="00244CC1">
        <w:rPr>
          <w:rFonts w:cs="Gotham-Book"/>
          <w:color w:val="000000"/>
        </w:rPr>
        <w:t xml:space="preserve"> don’t understand. So if I am quiet, it doesn’t mean that I’m not interested in school.</w:t>
      </w:r>
    </w:p>
    <w:p w14:paraId="53D23DB7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Mornings can be a problem because my joints may be stiff for the first few hours after I get</w:t>
      </w:r>
    </w:p>
    <w:p w14:paraId="43968918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up</w:t>
      </w:r>
      <w:proofErr w:type="gramEnd"/>
      <w:r w:rsidRPr="00244CC1">
        <w:rPr>
          <w:rFonts w:cs="Gotham-Book"/>
          <w:color w:val="000000"/>
        </w:rPr>
        <w:t>. Sometimes by late afternoon I feel tired. A lot of the time I feel really good, but when my</w:t>
      </w:r>
    </w:p>
    <w:p w14:paraId="011641FA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arthritis</w:t>
      </w:r>
      <w:proofErr w:type="gramEnd"/>
      <w:r w:rsidRPr="00244CC1">
        <w:rPr>
          <w:rFonts w:cs="Gotham-Book"/>
          <w:color w:val="000000"/>
        </w:rPr>
        <w:t xml:space="preserve"> becomes active, I usually feel pretty uncomfortable. I hope this will explain why I have</w:t>
      </w:r>
    </w:p>
    <w:p w14:paraId="4DEDC8A5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“</w:t>
      </w:r>
      <w:proofErr w:type="gramStart"/>
      <w:r w:rsidRPr="00244CC1">
        <w:rPr>
          <w:rFonts w:cs="Gotham-Book"/>
          <w:color w:val="000000"/>
        </w:rPr>
        <w:t>up</w:t>
      </w:r>
      <w:proofErr w:type="gramEnd"/>
      <w:r w:rsidRPr="00244CC1">
        <w:rPr>
          <w:rFonts w:cs="Gotham-Book"/>
          <w:color w:val="000000"/>
        </w:rPr>
        <w:t>” days and “down” days.</w:t>
      </w:r>
    </w:p>
    <w:p w14:paraId="36373DF5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0050A10C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 want to be in school whenever I can because I know that it is important for my education. I</w:t>
      </w:r>
    </w:p>
    <w:p w14:paraId="303EEFF3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also</w:t>
      </w:r>
      <w:proofErr w:type="gramEnd"/>
      <w:r w:rsidRPr="00244CC1">
        <w:rPr>
          <w:rFonts w:cs="Gotham-Book"/>
          <w:color w:val="000000"/>
        </w:rPr>
        <w:t xml:space="preserve"> want to be involved in as many activities as I can, but there may be times that I may need</w:t>
      </w:r>
    </w:p>
    <w:p w14:paraId="798805A8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to</w:t>
      </w:r>
      <w:proofErr w:type="gramEnd"/>
      <w:r w:rsidRPr="00244CC1">
        <w:rPr>
          <w:rFonts w:cs="Gotham-Book"/>
          <w:color w:val="000000"/>
        </w:rPr>
        <w:t xml:space="preserve"> work out some special arrangements. I can’t always take part in the regular playground</w:t>
      </w:r>
    </w:p>
    <w:p w14:paraId="724DF81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or</w:t>
      </w:r>
      <w:proofErr w:type="gramEnd"/>
      <w:r w:rsidRPr="00244CC1">
        <w:rPr>
          <w:rFonts w:cs="Gotham-Book"/>
          <w:color w:val="000000"/>
        </w:rPr>
        <w:t xml:space="preserve"> physical education programs. Sometimes I have a problem if the distance to the cafeteria</w:t>
      </w:r>
    </w:p>
    <w:p w14:paraId="3433602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or</w:t>
      </w:r>
      <w:proofErr w:type="gramEnd"/>
      <w:r w:rsidRPr="00244CC1">
        <w:rPr>
          <w:rFonts w:cs="Gotham-Book"/>
          <w:color w:val="000000"/>
        </w:rPr>
        <w:t xml:space="preserve"> between classes is long or if I have to stand in long lines. I may need to leave school for a</w:t>
      </w:r>
    </w:p>
    <w:p w14:paraId="31FC6AE5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doctor</w:t>
      </w:r>
      <w:proofErr w:type="gramEnd"/>
      <w:r w:rsidRPr="00244CC1">
        <w:rPr>
          <w:rFonts w:cs="Gotham-Book"/>
          <w:color w:val="000000"/>
        </w:rPr>
        <w:t xml:space="preserve"> or physical therapist appointment.</w:t>
      </w:r>
    </w:p>
    <w:p w14:paraId="3B9DABE8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2AD8BF85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 hope you will ask my parents or me if you have any questions or concerns. My mom and</w:t>
      </w:r>
    </w:p>
    <w:p w14:paraId="58381BCB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dad</w:t>
      </w:r>
      <w:proofErr w:type="gramEnd"/>
      <w:r w:rsidRPr="00244CC1">
        <w:rPr>
          <w:rFonts w:cs="Gotham-Book"/>
          <w:color w:val="000000"/>
        </w:rPr>
        <w:t xml:space="preserve"> will keep you informed if there are any major changes in my condition during the year.</w:t>
      </w:r>
    </w:p>
    <w:p w14:paraId="7B8F29B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The nurse at my doctor’s office can also tell you more about my disease and answer questions</w:t>
      </w:r>
    </w:p>
    <w:p w14:paraId="3E402BB2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for</w:t>
      </w:r>
      <w:proofErr w:type="gramEnd"/>
      <w:r w:rsidRPr="00244CC1">
        <w:rPr>
          <w:rFonts w:cs="Gotham-Book"/>
          <w:color w:val="000000"/>
        </w:rPr>
        <w:t xml:space="preserve"> you.</w:t>
      </w:r>
    </w:p>
    <w:p w14:paraId="3ED919D1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29C02BB6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 have the same needs for accomplishment and success as all kids, so I want you to have the</w:t>
      </w:r>
    </w:p>
    <w:p w14:paraId="4C59B537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same</w:t>
      </w:r>
      <w:proofErr w:type="gramEnd"/>
      <w:r w:rsidRPr="00244CC1">
        <w:rPr>
          <w:rFonts w:cs="Gotham-Book"/>
          <w:color w:val="000000"/>
        </w:rPr>
        <w:t xml:space="preserve"> expectations for me that you do for all other children. I may take more time or have to</w:t>
      </w:r>
    </w:p>
    <w:p w14:paraId="2889DF7D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do</w:t>
      </w:r>
      <w:proofErr w:type="gramEnd"/>
      <w:r w:rsidRPr="00244CC1">
        <w:rPr>
          <w:rFonts w:cs="Gotham-Book"/>
          <w:color w:val="000000"/>
        </w:rPr>
        <w:t xml:space="preserve"> things differently, but I can do the same things the other kids do if you will let me. If I can’t</w:t>
      </w:r>
    </w:p>
    <w:p w14:paraId="4C4F9673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finish</w:t>
      </w:r>
      <w:proofErr w:type="gramEnd"/>
      <w:r w:rsidRPr="00244CC1">
        <w:rPr>
          <w:rFonts w:cs="Gotham-Book"/>
          <w:color w:val="000000"/>
        </w:rPr>
        <w:t xml:space="preserve"> my work on time, please let me take home my assignment to finish instead of excusing</w:t>
      </w:r>
    </w:p>
    <w:p w14:paraId="244BA407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me</w:t>
      </w:r>
      <w:proofErr w:type="gramEnd"/>
      <w:r w:rsidRPr="00244CC1">
        <w:rPr>
          <w:rFonts w:cs="Gotham-Book"/>
          <w:color w:val="000000"/>
        </w:rPr>
        <w:t xml:space="preserve"> because I have arthritis.</w:t>
      </w:r>
    </w:p>
    <w:p w14:paraId="04E069C0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3045AFFC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I’m including a document that outlines other issues that may affect how I perform at school.</w:t>
      </w:r>
    </w:p>
    <w:p w14:paraId="7C7D2A17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I am also enclosing a brochure about juvenile arthritis that was developed by the Arthritis</w:t>
      </w:r>
    </w:p>
    <w:p w14:paraId="68C4A27F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Foundation specifically for teachers like you.</w:t>
      </w:r>
      <w:proofErr w:type="gramEnd"/>
    </w:p>
    <w:p w14:paraId="5A9AE2F0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0300F43F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Thanks for letting me tell you a little about myself. If you have any other questions, please feel</w:t>
      </w:r>
    </w:p>
    <w:p w14:paraId="56A6CD4F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proofErr w:type="gramStart"/>
      <w:r w:rsidRPr="00244CC1">
        <w:rPr>
          <w:rFonts w:cs="Gotham-Book"/>
          <w:color w:val="000000"/>
        </w:rPr>
        <w:t>free</w:t>
      </w:r>
      <w:proofErr w:type="gramEnd"/>
      <w:r w:rsidRPr="00244CC1">
        <w:rPr>
          <w:rFonts w:cs="Gotham-Book"/>
          <w:color w:val="000000"/>
        </w:rPr>
        <w:t xml:space="preserve"> to ask me or my parents.</w:t>
      </w:r>
    </w:p>
    <w:p w14:paraId="581F20EC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3D3EEAAE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31BDF319" w14:textId="77777777" w:rsidR="009359DE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Thank you,</w:t>
      </w:r>
    </w:p>
    <w:p w14:paraId="538E5E5E" w14:textId="2DA02163" w:rsidR="001A0671" w:rsidRPr="00244CC1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  <w:r w:rsidRPr="00244CC1">
        <w:rPr>
          <w:rFonts w:cs="Gotham-Book"/>
          <w:color w:val="000000"/>
        </w:rPr>
        <w:t>Your Student</w:t>
      </w:r>
    </w:p>
    <w:sectPr w:rsidR="001A0671" w:rsidRPr="00244CC1" w:rsidSect="009359D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tham-Book">
    <w:altName w:val="Cour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CBD"/>
    <w:multiLevelType w:val="hybridMultilevel"/>
    <w:tmpl w:val="4726E748"/>
    <w:lvl w:ilvl="0" w:tplc="752226A8">
      <w:numFmt w:val="bullet"/>
      <w:lvlText w:val="•"/>
      <w:lvlJc w:val="left"/>
      <w:pPr>
        <w:ind w:left="720" w:hanging="360"/>
      </w:pPr>
      <w:rPr>
        <w:rFonts w:ascii="Calibri" w:eastAsiaTheme="minorHAnsi" w:hAnsi="Calibri" w:cs="Gotham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182"/>
    <w:multiLevelType w:val="hybridMultilevel"/>
    <w:tmpl w:val="9EB2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E"/>
    <w:rsid w:val="001A0671"/>
    <w:rsid w:val="00244CC1"/>
    <w:rsid w:val="003C5D93"/>
    <w:rsid w:val="0091503E"/>
    <w:rsid w:val="009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F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Afshar</dc:creator>
  <cp:keywords/>
  <dc:description/>
  <cp:lastModifiedBy>Debbie Malone</cp:lastModifiedBy>
  <cp:revision>3</cp:revision>
  <dcterms:created xsi:type="dcterms:W3CDTF">2014-06-26T13:32:00Z</dcterms:created>
  <dcterms:modified xsi:type="dcterms:W3CDTF">2014-06-26T13:35:00Z</dcterms:modified>
</cp:coreProperties>
</file>