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0FB6F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  <w:r>
        <w:rPr>
          <w:rFonts w:cs="Gotham-Book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7C7299F" wp14:editId="57931B4A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2400" cy="10061575"/>
            <wp:effectExtent l="0" t="0" r="0" b="0"/>
            <wp:wrapNone/>
            <wp:docPr id="1" name="Picture 1" descr="Macintosh HD:Users:dmalone:Desktop:KGAT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lone:Desktop:KGAT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A8F4B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0C27EC0B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72971385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28D4D7FE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086EFCB9" w14:textId="77777777" w:rsidR="003C5D93" w:rsidRDefault="003C5D93" w:rsidP="0091503E">
      <w:pPr>
        <w:autoSpaceDE w:val="0"/>
        <w:autoSpaceDN w:val="0"/>
        <w:adjustRightInd w:val="0"/>
        <w:spacing w:after="0" w:line="240" w:lineRule="auto"/>
        <w:rPr>
          <w:rFonts w:cs="Gotham-Black"/>
          <w:color w:val="F9981D"/>
          <w:sz w:val="18"/>
          <w:szCs w:val="18"/>
        </w:rPr>
      </w:pPr>
    </w:p>
    <w:p w14:paraId="5D118786" w14:textId="5EF4E8B8" w:rsidR="009359DE" w:rsidRPr="00244CC1" w:rsidRDefault="00767908" w:rsidP="009359DE">
      <w:pPr>
        <w:autoSpaceDE w:val="0"/>
        <w:autoSpaceDN w:val="0"/>
        <w:adjustRightInd w:val="0"/>
        <w:spacing w:after="0" w:line="240" w:lineRule="auto"/>
        <w:rPr>
          <w:rFonts w:ascii="Arial Black" w:hAnsi="Arial Black" w:cs="Gotham-Black"/>
          <w:color w:val="F9981D"/>
          <w:sz w:val="24"/>
          <w:szCs w:val="24"/>
        </w:rPr>
      </w:pPr>
      <w:r>
        <w:rPr>
          <w:rFonts w:ascii="Arial Black" w:hAnsi="Arial Black" w:cs="Gotham-Black"/>
          <w:color w:val="F9981D"/>
          <w:sz w:val="24"/>
          <w:szCs w:val="24"/>
        </w:rPr>
        <w:t>Sample Parent Letter to School Administrator</w:t>
      </w:r>
      <w:r w:rsidR="006C61BA">
        <w:rPr>
          <w:rFonts w:ascii="Arial Black" w:hAnsi="Arial Black" w:cs="Gotham-Black"/>
          <w:color w:val="F9981D"/>
          <w:sz w:val="24"/>
          <w:szCs w:val="24"/>
        </w:rPr>
        <w:t xml:space="preserve"> Requesting a 504 Plan M</w:t>
      </w:r>
      <w:r>
        <w:rPr>
          <w:rFonts w:ascii="Arial Black" w:hAnsi="Arial Black" w:cs="Gotham-Black"/>
          <w:color w:val="F9981D"/>
          <w:sz w:val="24"/>
          <w:szCs w:val="24"/>
        </w:rPr>
        <w:t>eeting</w:t>
      </w:r>
    </w:p>
    <w:p w14:paraId="0489037D" w14:textId="77777777" w:rsidR="009359DE" w:rsidRDefault="009359DE" w:rsidP="009359DE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p w14:paraId="2DB48511" w14:textId="77777777" w:rsidR="00767908" w:rsidRDefault="00767908" w:rsidP="00767908">
      <w:pPr>
        <w:pStyle w:val="Default"/>
      </w:pPr>
    </w:p>
    <w:p w14:paraId="374A9966" w14:textId="564F7204" w:rsidR="00767908" w:rsidRDefault="00767908" w:rsidP="00767908">
      <w:pPr>
        <w:pStyle w:val="Default"/>
      </w:pPr>
      <w:r>
        <w:t xml:space="preserve">Re: </w:t>
      </w:r>
      <w:r w:rsidRPr="00767908">
        <w:t>[Student’s name]</w:t>
      </w:r>
    </w:p>
    <w:p w14:paraId="41BBE33D" w14:textId="77777777" w:rsidR="00767908" w:rsidRDefault="00767908" w:rsidP="00767908">
      <w:pPr>
        <w:pStyle w:val="Default"/>
      </w:pPr>
    </w:p>
    <w:p w14:paraId="40D5D80C" w14:textId="77777777" w:rsidR="00767908" w:rsidRDefault="00767908" w:rsidP="00767908">
      <w:pPr>
        <w:pStyle w:val="Default"/>
      </w:pPr>
    </w:p>
    <w:p w14:paraId="5996CF18" w14:textId="43EBA23D" w:rsidR="00767908" w:rsidRPr="00334613" w:rsidRDefault="00767908" w:rsidP="00767908">
      <w:pPr>
        <w:pStyle w:val="Default"/>
        <w:rPr>
          <w:u w:val="single"/>
        </w:rPr>
      </w:pPr>
      <w:r w:rsidRPr="00970143">
        <w:t xml:space="preserve">Dear </w:t>
      </w:r>
      <w:r w:rsidRPr="00767908">
        <w:t>[</w:t>
      </w:r>
      <w:r w:rsidRPr="00767908">
        <w:t>Principal’s name, Special Education Director’s name, Section 504 Coordinator’s name, Counselor’s name</w:t>
      </w:r>
      <w:r w:rsidRPr="00767908">
        <w:t>]</w:t>
      </w:r>
      <w:r w:rsidRPr="00767908">
        <w:t>:</w:t>
      </w:r>
    </w:p>
    <w:p w14:paraId="0993A6AF" w14:textId="77777777" w:rsidR="00767908" w:rsidRPr="00970143" w:rsidRDefault="00767908" w:rsidP="00767908">
      <w:pPr>
        <w:pStyle w:val="Default"/>
      </w:pPr>
    </w:p>
    <w:p w14:paraId="006E4EAF" w14:textId="77777777" w:rsidR="00767908" w:rsidRPr="00970143" w:rsidRDefault="00767908" w:rsidP="00767908">
      <w:pPr>
        <w:pStyle w:val="Default"/>
      </w:pPr>
      <w:r w:rsidRPr="00970143">
        <w:t xml:space="preserve"> </w:t>
      </w:r>
    </w:p>
    <w:p w14:paraId="22CD5183" w14:textId="6DE67574" w:rsidR="00767908" w:rsidRPr="00767908" w:rsidRDefault="00767908" w:rsidP="00767908">
      <w:pPr>
        <w:pStyle w:val="Default"/>
      </w:pPr>
      <w:r w:rsidRPr="00970143">
        <w:t xml:space="preserve">We are the parents of </w:t>
      </w:r>
      <w:r w:rsidRPr="00767908">
        <w:t>[</w:t>
      </w:r>
      <w:r w:rsidRPr="00767908">
        <w:t>Student’s name</w:t>
      </w:r>
      <w:r w:rsidRPr="00767908">
        <w:t>]</w:t>
      </w:r>
      <w:r>
        <w:t xml:space="preserve"> </w:t>
      </w:r>
      <w:r w:rsidRPr="00767908">
        <w:t xml:space="preserve">who attends </w:t>
      </w:r>
      <w:r>
        <w:t>[School's name]</w:t>
      </w:r>
      <w:r w:rsidRPr="00767908">
        <w:t xml:space="preserve"> and is in the </w:t>
      </w:r>
      <w:r>
        <w:t>[Student's grade level]</w:t>
      </w:r>
      <w:r w:rsidRPr="00767908">
        <w:t xml:space="preserve">. </w:t>
      </w:r>
      <w:proofErr w:type="gramStart"/>
      <w:r>
        <w:t>Our [daughter/son]</w:t>
      </w:r>
      <w:r w:rsidR="006C61BA">
        <w:t xml:space="preserve"> </w:t>
      </w:r>
      <w:r w:rsidRPr="00767908">
        <w:t>has</w:t>
      </w:r>
      <w:proofErr w:type="gramEnd"/>
      <w:r w:rsidRPr="00767908">
        <w:t xml:space="preserve"> been diagnosed with </w:t>
      </w:r>
      <w:r>
        <w:t xml:space="preserve">[diagnosis] </w:t>
      </w:r>
      <w:r w:rsidRPr="00767908">
        <w:t xml:space="preserve">that directly impacts </w:t>
      </w:r>
      <w:r>
        <w:t>[</w:t>
      </w:r>
      <w:r w:rsidRPr="00767908">
        <w:t>his/her</w:t>
      </w:r>
      <w:r>
        <w:t>]</w:t>
      </w:r>
      <w:r w:rsidRPr="00767908">
        <w:t xml:space="preserve"> educational performance and needs. I am requesting a meeting to put </w:t>
      </w:r>
      <w:r>
        <w:t>a 504 plan in place and discuss required accommodations</w:t>
      </w:r>
      <w:r w:rsidRPr="00767908">
        <w:t xml:space="preserve">. </w:t>
      </w:r>
    </w:p>
    <w:p w14:paraId="39BCE270" w14:textId="77777777" w:rsidR="00767908" w:rsidRPr="00767908" w:rsidRDefault="00767908" w:rsidP="00767908">
      <w:pPr>
        <w:pStyle w:val="Default"/>
      </w:pPr>
      <w:r w:rsidRPr="00767908">
        <w:t xml:space="preserve"> </w:t>
      </w:r>
    </w:p>
    <w:p w14:paraId="1E47AB7C" w14:textId="77777777" w:rsidR="00767908" w:rsidRPr="00767908" w:rsidRDefault="00767908" w:rsidP="00767908">
      <w:pPr>
        <w:pStyle w:val="Default"/>
      </w:pPr>
    </w:p>
    <w:p w14:paraId="3E8A6619" w14:textId="2C1D311A" w:rsidR="00767908" w:rsidRPr="00334613" w:rsidRDefault="00767908" w:rsidP="00767908">
      <w:pPr>
        <w:pStyle w:val="Default"/>
        <w:rPr>
          <w:u w:val="single"/>
        </w:rPr>
      </w:pPr>
      <w:r w:rsidRPr="00767908">
        <w:t>Thank you in advance for your colla</w:t>
      </w:r>
      <w:r>
        <w:t>borative efforts to pr</w:t>
      </w:r>
      <w:r w:rsidR="006C61BA">
        <w:t xml:space="preserve">ovide </w:t>
      </w:r>
      <w:proofErr w:type="gramStart"/>
      <w:r w:rsidR="006C61BA">
        <w:t xml:space="preserve">our </w:t>
      </w:r>
      <w:bookmarkStart w:id="0" w:name="_GoBack"/>
      <w:bookmarkEnd w:id="0"/>
      <w:r>
        <w:t>[daughter/son]</w:t>
      </w:r>
      <w:r w:rsidRPr="00767908">
        <w:t xml:space="preserve"> with</w:t>
      </w:r>
      <w:proofErr w:type="gramEnd"/>
      <w:r w:rsidRPr="00767908">
        <w:t xml:space="preserve"> an appropriate and quality education. We look forward to hearing from you and working with you and your staff to ensure a successful educational experience for </w:t>
      </w:r>
      <w:r>
        <w:t xml:space="preserve">our </w:t>
      </w:r>
      <w:r>
        <w:t>[</w:t>
      </w:r>
      <w:r>
        <w:t>daughter/s</w:t>
      </w:r>
      <w:r>
        <w:t>on]</w:t>
      </w:r>
      <w:r w:rsidRPr="00767908">
        <w:t>.</w:t>
      </w:r>
      <w:r w:rsidRPr="00334613">
        <w:rPr>
          <w:u w:val="single"/>
        </w:rPr>
        <w:t xml:space="preserve"> </w:t>
      </w:r>
    </w:p>
    <w:p w14:paraId="5E7BB3CF" w14:textId="77777777" w:rsidR="00767908" w:rsidRPr="00970143" w:rsidRDefault="00767908" w:rsidP="00767908">
      <w:pPr>
        <w:pStyle w:val="Default"/>
      </w:pPr>
    </w:p>
    <w:p w14:paraId="4AADE729" w14:textId="77777777" w:rsidR="00767908" w:rsidRPr="00970143" w:rsidRDefault="00767908" w:rsidP="00767908">
      <w:pPr>
        <w:pStyle w:val="Default"/>
      </w:pPr>
    </w:p>
    <w:p w14:paraId="0C89FD5E" w14:textId="77777777" w:rsidR="00767908" w:rsidRPr="00970143" w:rsidRDefault="00767908" w:rsidP="00767908">
      <w:pPr>
        <w:pStyle w:val="Default"/>
      </w:pPr>
      <w:r w:rsidRPr="00970143">
        <w:t xml:space="preserve">Sincerely, </w:t>
      </w:r>
    </w:p>
    <w:p w14:paraId="24C9C116" w14:textId="77777777" w:rsidR="00767908" w:rsidRDefault="00767908" w:rsidP="00767908">
      <w:pPr>
        <w:rPr>
          <w:sz w:val="23"/>
          <w:szCs w:val="23"/>
        </w:rPr>
      </w:pPr>
    </w:p>
    <w:p w14:paraId="6B013CD6" w14:textId="77777777" w:rsidR="00767908" w:rsidRDefault="00767908" w:rsidP="00767908">
      <w:pPr>
        <w:rPr>
          <w:sz w:val="23"/>
          <w:szCs w:val="23"/>
        </w:rPr>
      </w:pPr>
    </w:p>
    <w:p w14:paraId="2987C166" w14:textId="4CFC30F1" w:rsidR="00767908" w:rsidRPr="00ED48BA" w:rsidRDefault="00767908" w:rsidP="00767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[Parents’ name]</w:t>
      </w:r>
    </w:p>
    <w:p w14:paraId="538E5E5E" w14:textId="1C3287F7" w:rsidR="001A0671" w:rsidRPr="00244CC1" w:rsidRDefault="001A0671" w:rsidP="00767908">
      <w:pPr>
        <w:autoSpaceDE w:val="0"/>
        <w:autoSpaceDN w:val="0"/>
        <w:adjustRightInd w:val="0"/>
        <w:spacing w:after="0" w:line="240" w:lineRule="auto"/>
        <w:rPr>
          <w:rFonts w:cs="Gotham-Book"/>
          <w:color w:val="000000"/>
        </w:rPr>
      </w:pPr>
    </w:p>
    <w:sectPr w:rsidR="001A0671" w:rsidRPr="00244CC1" w:rsidSect="009359DE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otham-Book">
    <w:altName w:val="Couri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tham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CBD"/>
    <w:multiLevelType w:val="hybridMultilevel"/>
    <w:tmpl w:val="4726E748"/>
    <w:lvl w:ilvl="0" w:tplc="752226A8">
      <w:numFmt w:val="bullet"/>
      <w:lvlText w:val="•"/>
      <w:lvlJc w:val="left"/>
      <w:pPr>
        <w:ind w:left="720" w:hanging="360"/>
      </w:pPr>
      <w:rPr>
        <w:rFonts w:ascii="Calibri" w:eastAsiaTheme="minorHAnsi" w:hAnsi="Calibri" w:cs="Gotham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E1182"/>
    <w:multiLevelType w:val="hybridMultilevel"/>
    <w:tmpl w:val="9EB2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3E"/>
    <w:rsid w:val="001A0671"/>
    <w:rsid w:val="00244CC1"/>
    <w:rsid w:val="003C5D93"/>
    <w:rsid w:val="006C61BA"/>
    <w:rsid w:val="00767908"/>
    <w:rsid w:val="0091503E"/>
    <w:rsid w:val="0093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DF6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D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9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67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D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9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67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Macintosh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Afshar</dc:creator>
  <cp:keywords/>
  <dc:description/>
  <cp:lastModifiedBy>Michele Andwele</cp:lastModifiedBy>
  <cp:revision>3</cp:revision>
  <dcterms:created xsi:type="dcterms:W3CDTF">2014-07-02T13:40:00Z</dcterms:created>
  <dcterms:modified xsi:type="dcterms:W3CDTF">2014-07-02T13:40:00Z</dcterms:modified>
</cp:coreProperties>
</file>